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362" w14:textId="77777777" w:rsidR="00D305C9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720F61B5" w14:textId="2AB171FE" w:rsidR="00D305C9" w:rsidRPr="00734021" w:rsidRDefault="00000000">
      <w:pPr>
        <w:spacing w:beforeLines="50" w:before="156" w:afterLines="50" w:after="156" w:line="300" w:lineRule="exact"/>
        <w:jc w:val="center"/>
        <w:rPr>
          <w:rFonts w:hint="eastAsia"/>
          <w:b/>
          <w:bCs/>
          <w:sz w:val="30"/>
          <w:szCs w:val="30"/>
        </w:rPr>
      </w:pPr>
      <w:r w:rsidRPr="00734021">
        <w:rPr>
          <w:rFonts w:ascii="宋体" w:eastAsia="宋体" w:hAnsi="宋体" w:cs="宋体" w:hint="eastAsia"/>
          <w:b/>
          <w:bCs/>
          <w:sz w:val="30"/>
          <w:szCs w:val="30"/>
        </w:rPr>
        <w:t>湖南科技大学</w:t>
      </w:r>
      <w:r w:rsidR="00734021" w:rsidRPr="00734021">
        <w:rPr>
          <w:rFonts w:ascii="宋体" w:eastAsia="宋体" w:hAnsi="宋体" w:cs="宋体" w:hint="eastAsia"/>
          <w:b/>
          <w:bCs/>
          <w:sz w:val="30"/>
          <w:szCs w:val="30"/>
        </w:rPr>
        <w:t>机电工程</w:t>
      </w:r>
      <w:r w:rsidRPr="00734021">
        <w:rPr>
          <w:rFonts w:ascii="宋体" w:eastAsia="宋体" w:hAnsi="宋体" w:cs="宋体" w:hint="eastAsia"/>
          <w:b/>
          <w:bCs/>
          <w:sz w:val="30"/>
          <w:szCs w:val="30"/>
        </w:rPr>
        <w:t>学院</w:t>
      </w:r>
      <w:r w:rsidRPr="00734021">
        <w:rPr>
          <w:b/>
          <w:bCs/>
          <w:sz w:val="30"/>
          <w:szCs w:val="30"/>
        </w:rPr>
        <w:t>202</w:t>
      </w:r>
      <w:r w:rsidRPr="00734021">
        <w:rPr>
          <w:rFonts w:hint="eastAsia"/>
          <w:b/>
          <w:bCs/>
          <w:sz w:val="30"/>
          <w:szCs w:val="30"/>
        </w:rPr>
        <w:t>6</w:t>
      </w:r>
      <w:r w:rsidRPr="00734021">
        <w:rPr>
          <w:rFonts w:ascii="宋体" w:eastAsia="宋体" w:hAnsi="宋体" w:cs="宋体" w:hint="eastAsia"/>
          <w:b/>
          <w:bCs/>
          <w:sz w:val="30"/>
          <w:szCs w:val="30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D305C9" w14:paraId="11C83E4B" w14:textId="77777777">
        <w:trPr>
          <w:trHeight w:hRule="exact" w:val="709"/>
        </w:trPr>
        <w:tc>
          <w:tcPr>
            <w:tcW w:w="1271" w:type="dxa"/>
            <w:vAlign w:val="center"/>
          </w:tcPr>
          <w:p w14:paraId="602A4E8F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vAlign w:val="center"/>
          </w:tcPr>
          <w:p w14:paraId="14D5C21B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DFFACCD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vAlign w:val="center"/>
          </w:tcPr>
          <w:p w14:paraId="62B9652B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8B776F9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109F3E89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6A1DCBF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D305C9" w14:paraId="7BB3CD22" w14:textId="77777777">
        <w:trPr>
          <w:trHeight w:hRule="exact" w:val="709"/>
        </w:trPr>
        <w:tc>
          <w:tcPr>
            <w:tcW w:w="1271" w:type="dxa"/>
            <w:vAlign w:val="center"/>
          </w:tcPr>
          <w:p w14:paraId="778392D7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vAlign w:val="center"/>
          </w:tcPr>
          <w:p w14:paraId="14F39B82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6A47B62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vAlign w:val="center"/>
          </w:tcPr>
          <w:p w14:paraId="0033AE6D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9D1FFD7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vAlign w:val="center"/>
          </w:tcPr>
          <w:p w14:paraId="27CA42A9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vAlign w:val="center"/>
          </w:tcPr>
          <w:p w14:paraId="757AD4AE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5A6CD9E6" w14:textId="77777777">
        <w:trPr>
          <w:trHeight w:hRule="exact" w:val="709"/>
        </w:trPr>
        <w:tc>
          <w:tcPr>
            <w:tcW w:w="1271" w:type="dxa"/>
            <w:vAlign w:val="center"/>
          </w:tcPr>
          <w:p w14:paraId="6976EC57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7C6EB012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E0C84EB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学分绩点</w:t>
            </w:r>
          </w:p>
        </w:tc>
        <w:tc>
          <w:tcPr>
            <w:tcW w:w="1157" w:type="dxa"/>
            <w:vAlign w:val="center"/>
          </w:tcPr>
          <w:p w14:paraId="60A3E936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CAD2ED4" w14:textId="77777777" w:rsidR="00D305C9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vAlign w:val="center"/>
          </w:tcPr>
          <w:p w14:paraId="175E6134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vAlign w:val="center"/>
          </w:tcPr>
          <w:p w14:paraId="1AC288CF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79E1C519" w14:textId="77777777">
        <w:trPr>
          <w:trHeight w:hRule="exact" w:val="567"/>
        </w:trPr>
        <w:tc>
          <w:tcPr>
            <w:tcW w:w="1271" w:type="dxa"/>
            <w:vAlign w:val="center"/>
          </w:tcPr>
          <w:p w14:paraId="58ADA86A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vAlign w:val="center"/>
          </w:tcPr>
          <w:p w14:paraId="6BDF67F1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F744466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vAlign w:val="center"/>
          </w:tcPr>
          <w:p w14:paraId="0127D0A2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5E2B2999" w14:textId="77777777">
        <w:trPr>
          <w:trHeight w:hRule="exact" w:val="567"/>
        </w:trPr>
        <w:tc>
          <w:tcPr>
            <w:tcW w:w="1271" w:type="dxa"/>
            <w:vAlign w:val="center"/>
          </w:tcPr>
          <w:p w14:paraId="5417D1CF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vAlign w:val="center"/>
          </w:tcPr>
          <w:p w14:paraId="3865103B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33ADFA2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vAlign w:val="center"/>
          </w:tcPr>
          <w:p w14:paraId="5BB29E30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41FE2D27" w14:textId="77777777">
        <w:trPr>
          <w:trHeight w:hRule="exact" w:val="829"/>
        </w:trPr>
        <w:tc>
          <w:tcPr>
            <w:tcW w:w="1271" w:type="dxa"/>
            <w:vAlign w:val="center"/>
          </w:tcPr>
          <w:p w14:paraId="1459D709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vAlign w:val="center"/>
          </w:tcPr>
          <w:p w14:paraId="4666C17F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70269C4" w14:textId="77777777" w:rsidR="00D305C9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vAlign w:val="center"/>
          </w:tcPr>
          <w:p w14:paraId="5F757FF1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4B429F64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064999" w14:textId="77777777" w:rsidR="00D305C9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vAlign w:val="center"/>
          </w:tcPr>
          <w:p w14:paraId="5ED3DFBD" w14:textId="77777777" w:rsidR="00D305C9" w:rsidRDefault="00D305C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29DD38C9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vAlign w:val="center"/>
          </w:tcPr>
          <w:p w14:paraId="7E9F6379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7D2AF7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531791C5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vAlign w:val="center"/>
          </w:tcPr>
          <w:p w14:paraId="755A81EA" w14:textId="77777777" w:rsidR="00D305C9" w:rsidRDefault="00D305C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F6FED23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vAlign w:val="center"/>
          </w:tcPr>
          <w:p w14:paraId="37F9388D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3866DC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612C73" w14:textId="77777777" w:rsidR="00D305C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拟报考学校</w:t>
            </w:r>
          </w:p>
        </w:tc>
        <w:tc>
          <w:tcPr>
            <w:tcW w:w="2314" w:type="dxa"/>
            <w:gridSpan w:val="3"/>
            <w:vAlign w:val="center"/>
          </w:tcPr>
          <w:p w14:paraId="3CA38F47" w14:textId="77777777" w:rsidR="00D305C9" w:rsidRDefault="00D305C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036F11E" w14:textId="77777777" w:rsidR="00D305C9" w:rsidRDefault="00000000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拟报考专业</w:t>
            </w:r>
          </w:p>
        </w:tc>
        <w:tc>
          <w:tcPr>
            <w:tcW w:w="1672" w:type="dxa"/>
            <w:vAlign w:val="center"/>
          </w:tcPr>
          <w:p w14:paraId="1857B8FA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38888AEF" w14:textId="77777777">
        <w:trPr>
          <w:trHeight w:hRule="exact" w:val="567"/>
        </w:trPr>
        <w:tc>
          <w:tcPr>
            <w:tcW w:w="2972" w:type="dxa"/>
            <w:gridSpan w:val="4"/>
            <w:vAlign w:val="center"/>
          </w:tcPr>
          <w:p w14:paraId="7A0B859D" w14:textId="77777777" w:rsidR="00D305C9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vAlign w:val="center"/>
          </w:tcPr>
          <w:p w14:paraId="60327AA4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1CDFB7FF" w14:textId="77777777">
        <w:trPr>
          <w:trHeight w:hRule="exact" w:val="567"/>
        </w:trPr>
        <w:tc>
          <w:tcPr>
            <w:tcW w:w="4673" w:type="dxa"/>
            <w:gridSpan w:val="7"/>
            <w:vAlign w:val="center"/>
          </w:tcPr>
          <w:p w14:paraId="611A6EFE" w14:textId="40D50B2A" w:rsidR="00D305C9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734021" w:rsidRPr="00734021">
              <w:rPr>
                <w:rFonts w:ascii="宋体" w:eastAsia="宋体" w:hAnsi="宋体" w:cs="宋体" w:hint="eastAsia"/>
                <w:szCs w:val="21"/>
              </w:rPr>
              <w:t>667971736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vAlign w:val="center"/>
          </w:tcPr>
          <w:p w14:paraId="7D97AB3E" w14:textId="77777777" w:rsidR="00D305C9" w:rsidRDefault="00D305C9">
            <w:pPr>
              <w:jc w:val="center"/>
              <w:rPr>
                <w:rFonts w:hint="eastAsia"/>
              </w:rPr>
            </w:pPr>
          </w:p>
        </w:tc>
      </w:tr>
      <w:tr w:rsidR="00D305C9" w14:paraId="3C88515E" w14:textId="77777777">
        <w:trPr>
          <w:trHeight w:val="1211"/>
        </w:trPr>
        <w:tc>
          <w:tcPr>
            <w:tcW w:w="1526" w:type="dxa"/>
            <w:gridSpan w:val="2"/>
            <w:vAlign w:val="center"/>
          </w:tcPr>
          <w:p w14:paraId="344D48BE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</w:tcPr>
          <w:p w14:paraId="17BEB8D1" w14:textId="77777777" w:rsidR="00D305C9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D305C9" w14:paraId="1CDCE38B" w14:textId="77777777">
        <w:trPr>
          <w:trHeight w:val="2360"/>
        </w:trPr>
        <w:tc>
          <w:tcPr>
            <w:tcW w:w="1526" w:type="dxa"/>
            <w:gridSpan w:val="2"/>
            <w:vAlign w:val="center"/>
          </w:tcPr>
          <w:p w14:paraId="16713E71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</w:tcPr>
          <w:p w14:paraId="310B8527" w14:textId="77777777" w:rsidR="00D305C9" w:rsidRDefault="00D305C9">
            <w:pPr>
              <w:rPr>
                <w:rFonts w:hint="eastAsia"/>
              </w:rPr>
            </w:pPr>
          </w:p>
          <w:p w14:paraId="77A0B12A" w14:textId="77777777" w:rsidR="00D305C9" w:rsidRDefault="00D305C9">
            <w:pPr>
              <w:rPr>
                <w:rFonts w:hint="eastAsia"/>
              </w:rPr>
            </w:pPr>
          </w:p>
          <w:p w14:paraId="782A1176" w14:textId="77777777" w:rsidR="00D305C9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D305C9" w14:paraId="33B3559A" w14:textId="77777777">
        <w:trPr>
          <w:trHeight w:val="1297"/>
        </w:trPr>
        <w:tc>
          <w:tcPr>
            <w:tcW w:w="1526" w:type="dxa"/>
            <w:gridSpan w:val="2"/>
            <w:vAlign w:val="center"/>
          </w:tcPr>
          <w:p w14:paraId="5ED76E1F" w14:textId="77777777" w:rsidR="00D305C9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vAlign w:val="center"/>
          </w:tcPr>
          <w:p w14:paraId="729E823B" w14:textId="77777777" w:rsidR="00D305C9" w:rsidRDefault="00000000">
            <w:pPr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D305C9" w:rsidRDefault="00D305C9">
            <w:pPr>
              <w:ind w:firstLineChars="200" w:firstLine="420"/>
              <w:rPr>
                <w:rFonts w:ascii="宋体" w:eastAsia="宋体" w:hAnsi="宋体" w:cs="宋体" w:hint="eastAsia"/>
              </w:rPr>
            </w:pPr>
          </w:p>
          <w:p w14:paraId="17A36B58" w14:textId="77777777" w:rsidR="00D305C9" w:rsidRDefault="00000000">
            <w:pPr>
              <w:ind w:firstLineChars="1700" w:firstLine="3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签名：</w:t>
            </w:r>
          </w:p>
          <w:p w14:paraId="522A18C1" w14:textId="77777777" w:rsidR="00D305C9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D305C9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D305C9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拟报考专业：如，应用经济学或工商管理。</w:t>
      </w:r>
    </w:p>
    <w:sectPr w:rsidR="00D3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31AA" w14:textId="77777777" w:rsidR="000C4BE6" w:rsidRDefault="000C4BE6" w:rsidP="00734021">
      <w:pPr>
        <w:rPr>
          <w:rFonts w:hint="eastAsia"/>
        </w:rPr>
      </w:pPr>
      <w:r>
        <w:separator/>
      </w:r>
    </w:p>
  </w:endnote>
  <w:endnote w:type="continuationSeparator" w:id="0">
    <w:p w14:paraId="30BE5E47" w14:textId="77777777" w:rsidR="000C4BE6" w:rsidRDefault="000C4BE6" w:rsidP="007340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512B" w14:textId="77777777" w:rsidR="000C4BE6" w:rsidRDefault="000C4BE6" w:rsidP="00734021">
      <w:pPr>
        <w:rPr>
          <w:rFonts w:hint="eastAsia"/>
        </w:rPr>
      </w:pPr>
      <w:r>
        <w:separator/>
      </w:r>
    </w:p>
  </w:footnote>
  <w:footnote w:type="continuationSeparator" w:id="0">
    <w:p w14:paraId="7FC1B9E7" w14:textId="77777777" w:rsidR="000C4BE6" w:rsidRDefault="000C4BE6" w:rsidP="007340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C4BE6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429D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34021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305C9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34E694A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5A4E7"/>
  <w15:docId w15:val="{0A32FA1A-F6A5-465A-AAD6-55E1E1BD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微软用户</cp:lastModifiedBy>
  <cp:revision>44</cp:revision>
  <cp:lastPrinted>2024-06-14T01:42:00Z</cp:lastPrinted>
  <dcterms:created xsi:type="dcterms:W3CDTF">2022-06-28T05:25:00Z</dcterms:created>
  <dcterms:modified xsi:type="dcterms:W3CDTF">2026-06-05T01:51:00Z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